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D6" w:rsidRPr="000412D6" w:rsidRDefault="000412D6" w:rsidP="000412D6">
      <w:pPr>
        <w:pStyle w:val="a3"/>
        <w:shd w:val="clear" w:color="auto" w:fill="FFFFFF"/>
        <w:spacing w:before="0" w:beforeAutospacing="0" w:after="0" w:afterAutospacing="0"/>
        <w:ind w:left="1440"/>
        <w:textAlignment w:val="baseline"/>
        <w:rPr>
          <w:rStyle w:val="a4"/>
          <w:b w:val="0"/>
          <w:iCs/>
          <w:color w:val="000000" w:themeColor="text1"/>
          <w:bdr w:val="none" w:sz="0" w:space="0" w:color="auto" w:frame="1"/>
        </w:rPr>
      </w:pPr>
      <w:r w:rsidRPr="000412D6">
        <w:rPr>
          <w:rStyle w:val="a4"/>
          <w:b w:val="0"/>
          <w:iCs/>
          <w:color w:val="000000" w:themeColor="text1"/>
          <w:bdr w:val="none" w:sz="0" w:space="0" w:color="auto" w:frame="1"/>
        </w:rPr>
        <w:t xml:space="preserve"> *    *    *</w:t>
      </w:r>
    </w:p>
    <w:p w:rsidR="00580F49" w:rsidRPr="00580F49" w:rsidRDefault="00580F49" w:rsidP="00580F4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lang w:val="en-US"/>
        </w:rPr>
      </w:pPr>
      <w:r w:rsidRPr="00580F49">
        <w:rPr>
          <w:rStyle w:val="a4"/>
          <w:rFonts w:eastAsiaTheme="majorEastAsia"/>
          <w:b w:val="0"/>
          <w:iCs/>
          <w:color w:val="000000" w:themeColor="text1"/>
          <w:bdr w:val="none" w:sz="0" w:space="0" w:color="auto" w:frame="1"/>
          <w:lang w:val="en-US"/>
        </w:rPr>
        <w:t>Spring is green</w:t>
      </w:r>
      <w:r w:rsidRPr="00580F49">
        <w:rPr>
          <w:color w:val="000000" w:themeColor="text1"/>
          <w:lang w:val="en-US"/>
        </w:rPr>
        <w:t> (</w:t>
      </w:r>
      <w:r w:rsidRPr="00580F49">
        <w:rPr>
          <w:color w:val="000000" w:themeColor="text1"/>
        </w:rPr>
        <w:t>весна</w:t>
      </w:r>
      <w:r w:rsidRPr="00580F49">
        <w:rPr>
          <w:color w:val="000000" w:themeColor="text1"/>
          <w:lang w:val="en-US"/>
        </w:rPr>
        <w:t xml:space="preserve"> </w:t>
      </w:r>
      <w:r w:rsidRPr="00580F49">
        <w:rPr>
          <w:color w:val="000000" w:themeColor="text1"/>
        </w:rPr>
        <w:t>зеленая</w:t>
      </w:r>
      <w:r w:rsidRPr="00580F49">
        <w:rPr>
          <w:color w:val="000000" w:themeColor="text1"/>
          <w:lang w:val="en-US"/>
        </w:rPr>
        <w:t>)</w:t>
      </w:r>
    </w:p>
    <w:p w:rsidR="00580F49" w:rsidRPr="00580F49" w:rsidRDefault="00580F49" w:rsidP="00580F4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lang w:val="en-US"/>
        </w:rPr>
      </w:pPr>
      <w:r w:rsidRPr="00580F49">
        <w:rPr>
          <w:rStyle w:val="a4"/>
          <w:rFonts w:eastAsiaTheme="majorEastAsia"/>
          <w:b w:val="0"/>
          <w:iCs/>
          <w:color w:val="000000" w:themeColor="text1"/>
          <w:bdr w:val="none" w:sz="0" w:space="0" w:color="auto" w:frame="1"/>
          <w:lang w:val="en-US"/>
        </w:rPr>
        <w:t>Summer is bright</w:t>
      </w:r>
      <w:r w:rsidRPr="00580F49">
        <w:rPr>
          <w:color w:val="000000" w:themeColor="text1"/>
          <w:lang w:val="en-US"/>
        </w:rPr>
        <w:t> (</w:t>
      </w:r>
      <w:r w:rsidRPr="00580F49">
        <w:rPr>
          <w:color w:val="000000" w:themeColor="text1"/>
        </w:rPr>
        <w:t>лето</w:t>
      </w:r>
      <w:r w:rsidRPr="00580F49">
        <w:rPr>
          <w:color w:val="000000" w:themeColor="text1"/>
          <w:lang w:val="en-US"/>
        </w:rPr>
        <w:t xml:space="preserve"> </w:t>
      </w:r>
      <w:r w:rsidRPr="00580F49">
        <w:rPr>
          <w:color w:val="000000" w:themeColor="text1"/>
        </w:rPr>
        <w:t>яркое</w:t>
      </w:r>
      <w:r w:rsidRPr="00580F49">
        <w:rPr>
          <w:color w:val="000000" w:themeColor="text1"/>
          <w:lang w:val="en-US"/>
        </w:rPr>
        <w:t>)</w:t>
      </w:r>
    </w:p>
    <w:p w:rsidR="00580F49" w:rsidRPr="00580F49" w:rsidRDefault="00580F49" w:rsidP="00580F4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lang w:val="en-US"/>
        </w:rPr>
      </w:pPr>
      <w:r w:rsidRPr="00580F49">
        <w:rPr>
          <w:rStyle w:val="a4"/>
          <w:rFonts w:eastAsiaTheme="majorEastAsia"/>
          <w:b w:val="0"/>
          <w:iCs/>
          <w:color w:val="000000" w:themeColor="text1"/>
          <w:bdr w:val="none" w:sz="0" w:space="0" w:color="auto" w:frame="1"/>
          <w:lang w:val="en-US"/>
        </w:rPr>
        <w:t>Autumn is yellow</w:t>
      </w:r>
      <w:proofErr w:type="gramStart"/>
      <w:r w:rsidRPr="00580F49">
        <w:rPr>
          <w:rStyle w:val="a4"/>
          <w:rFonts w:eastAsiaTheme="majorEastAsia"/>
          <w:b w:val="0"/>
          <w:iCs/>
          <w:color w:val="000000" w:themeColor="text1"/>
          <w:bdr w:val="none" w:sz="0" w:space="0" w:color="auto" w:frame="1"/>
          <w:lang w:val="en-US"/>
        </w:rPr>
        <w:t>  </w:t>
      </w:r>
      <w:r w:rsidRPr="00580F49">
        <w:rPr>
          <w:color w:val="000000" w:themeColor="text1"/>
          <w:lang w:val="en-US"/>
        </w:rPr>
        <w:t>(</w:t>
      </w:r>
      <w:proofErr w:type="gramEnd"/>
      <w:r w:rsidRPr="00580F49">
        <w:rPr>
          <w:color w:val="000000" w:themeColor="text1"/>
        </w:rPr>
        <w:t>осень</w:t>
      </w:r>
      <w:r w:rsidRPr="00580F49">
        <w:rPr>
          <w:color w:val="000000" w:themeColor="text1"/>
          <w:lang w:val="en-US"/>
        </w:rPr>
        <w:t xml:space="preserve"> </w:t>
      </w:r>
      <w:r w:rsidRPr="00580F49">
        <w:rPr>
          <w:color w:val="000000" w:themeColor="text1"/>
        </w:rPr>
        <w:t>желтая</w:t>
      </w:r>
      <w:r w:rsidRPr="00580F49">
        <w:rPr>
          <w:color w:val="000000" w:themeColor="text1"/>
          <w:lang w:val="en-US"/>
        </w:rPr>
        <w:t>)</w:t>
      </w:r>
    </w:p>
    <w:p w:rsidR="00580F49" w:rsidRDefault="00580F49" w:rsidP="00580F4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80F49">
        <w:rPr>
          <w:rStyle w:val="a4"/>
          <w:rFonts w:eastAsiaTheme="majorEastAsia"/>
          <w:b w:val="0"/>
          <w:iCs/>
          <w:color w:val="000000" w:themeColor="text1"/>
          <w:bdr w:val="none" w:sz="0" w:space="0" w:color="auto" w:frame="1"/>
          <w:lang w:val="en-US"/>
        </w:rPr>
        <w:t>Winter is white</w:t>
      </w:r>
      <w:r w:rsidRPr="00580F49">
        <w:rPr>
          <w:rStyle w:val="a4"/>
          <w:rFonts w:eastAsiaTheme="majorEastAsia"/>
          <w:b w:val="0"/>
          <w:color w:val="000000" w:themeColor="text1"/>
          <w:bdr w:val="none" w:sz="0" w:space="0" w:color="auto" w:frame="1"/>
          <w:lang w:val="en-US"/>
        </w:rPr>
        <w:t> </w:t>
      </w:r>
      <w:r w:rsidRPr="00580F49">
        <w:rPr>
          <w:color w:val="000000" w:themeColor="text1"/>
          <w:lang w:val="en-US"/>
        </w:rPr>
        <w:t>(</w:t>
      </w:r>
      <w:r w:rsidRPr="00580F49">
        <w:rPr>
          <w:color w:val="000000" w:themeColor="text1"/>
        </w:rPr>
        <w:t>зима</w:t>
      </w:r>
      <w:r w:rsidRPr="00580F49">
        <w:rPr>
          <w:color w:val="000000" w:themeColor="text1"/>
          <w:lang w:val="en-US"/>
        </w:rPr>
        <w:t xml:space="preserve"> </w:t>
      </w:r>
      <w:r w:rsidRPr="00580F49">
        <w:rPr>
          <w:color w:val="000000" w:themeColor="text1"/>
        </w:rPr>
        <w:t>белая</w:t>
      </w:r>
      <w:r w:rsidR="000412D6" w:rsidRPr="000412D6">
        <w:rPr>
          <w:color w:val="000000" w:themeColor="text1"/>
          <w:lang w:val="en-US"/>
        </w:rPr>
        <w:t>)</w:t>
      </w:r>
    </w:p>
    <w:p w:rsidR="000412D6" w:rsidRPr="000412D6" w:rsidRDefault="000412D6" w:rsidP="00580F4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16312E" w:rsidRPr="000412D6" w:rsidRDefault="000412D6" w:rsidP="000412D6">
      <w:pPr>
        <w:pStyle w:val="a3"/>
        <w:shd w:val="clear" w:color="auto" w:fill="FFFFFF"/>
        <w:spacing w:before="0" w:beforeAutospacing="0" w:after="0" w:afterAutospacing="0"/>
        <w:ind w:left="1440"/>
        <w:textAlignment w:val="baseline"/>
        <w:rPr>
          <w:bCs/>
          <w:iCs/>
          <w:color w:val="000000" w:themeColor="text1"/>
          <w:bdr w:val="none" w:sz="0" w:space="0" w:color="auto" w:frame="1"/>
        </w:rPr>
      </w:pPr>
      <w:r>
        <w:rPr>
          <w:rStyle w:val="a4"/>
          <w:b w:val="0"/>
          <w:iCs/>
          <w:color w:val="000000" w:themeColor="text1"/>
          <w:bdr w:val="none" w:sz="0" w:space="0" w:color="auto" w:frame="1"/>
        </w:rPr>
        <w:t>*    *    *</w:t>
      </w:r>
    </w:p>
    <w:p w:rsidR="00580F49" w:rsidRPr="00580F49" w:rsidRDefault="00580F49" w:rsidP="00580F4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lang w:val="en-US"/>
        </w:rPr>
      </w:pPr>
      <w:r w:rsidRPr="00580F49">
        <w:rPr>
          <w:rStyle w:val="a4"/>
          <w:rFonts w:eastAsiaTheme="majorEastAsia"/>
          <w:b w:val="0"/>
          <w:iCs/>
          <w:color w:val="000000" w:themeColor="text1"/>
          <w:bdr w:val="none" w:sz="0" w:space="0" w:color="auto" w:frame="1"/>
          <w:lang w:val="en-US"/>
        </w:rPr>
        <w:t>Winter brings us snowflakes, </w:t>
      </w:r>
      <w:r w:rsidRPr="00580F49">
        <w:rPr>
          <w:color w:val="000000" w:themeColor="text1"/>
          <w:lang w:val="en-US"/>
        </w:rPr>
        <w:t>(</w:t>
      </w:r>
      <w:r w:rsidRPr="00580F49">
        <w:rPr>
          <w:color w:val="000000" w:themeColor="text1"/>
        </w:rPr>
        <w:t>зима</w:t>
      </w:r>
      <w:r w:rsidRPr="00580F49">
        <w:rPr>
          <w:color w:val="000000" w:themeColor="text1"/>
          <w:lang w:val="en-US"/>
        </w:rPr>
        <w:t xml:space="preserve"> </w:t>
      </w:r>
      <w:r w:rsidRPr="00580F49">
        <w:rPr>
          <w:color w:val="000000" w:themeColor="text1"/>
        </w:rPr>
        <w:t>приносит</w:t>
      </w:r>
      <w:r w:rsidRPr="00580F49">
        <w:rPr>
          <w:color w:val="000000" w:themeColor="text1"/>
          <w:lang w:val="en-US"/>
        </w:rPr>
        <w:t xml:space="preserve"> </w:t>
      </w:r>
      <w:r w:rsidRPr="00580F49">
        <w:rPr>
          <w:color w:val="000000" w:themeColor="text1"/>
        </w:rPr>
        <w:t>нам</w:t>
      </w:r>
      <w:r w:rsidRPr="00580F49">
        <w:rPr>
          <w:color w:val="000000" w:themeColor="text1"/>
          <w:lang w:val="en-US"/>
        </w:rPr>
        <w:t xml:space="preserve"> </w:t>
      </w:r>
      <w:r w:rsidRPr="00580F49">
        <w:rPr>
          <w:color w:val="000000" w:themeColor="text1"/>
        </w:rPr>
        <w:t>снежинки</w:t>
      </w:r>
      <w:r w:rsidRPr="00580F49">
        <w:rPr>
          <w:color w:val="000000" w:themeColor="text1"/>
          <w:lang w:val="en-US"/>
        </w:rPr>
        <w:t>)</w:t>
      </w:r>
    </w:p>
    <w:p w:rsidR="00580F49" w:rsidRPr="00580F49" w:rsidRDefault="00580F49" w:rsidP="00580F4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80F49">
        <w:rPr>
          <w:rStyle w:val="a4"/>
          <w:rFonts w:eastAsiaTheme="majorEastAsia"/>
          <w:b w:val="0"/>
          <w:iCs/>
          <w:color w:val="000000" w:themeColor="text1"/>
          <w:bdr w:val="none" w:sz="0" w:space="0" w:color="auto" w:frame="1"/>
          <w:lang w:val="en-US"/>
        </w:rPr>
        <w:t>Spring – green buds and shoots. </w:t>
      </w:r>
      <w:r w:rsidRPr="00580F49">
        <w:rPr>
          <w:color w:val="000000" w:themeColor="text1"/>
        </w:rPr>
        <w:t>(весн</w:t>
      </w:r>
      <w:proofErr w:type="gramStart"/>
      <w:r w:rsidRPr="00580F49">
        <w:rPr>
          <w:color w:val="000000" w:themeColor="text1"/>
        </w:rPr>
        <w:t>а-</w:t>
      </w:r>
      <w:proofErr w:type="gramEnd"/>
      <w:r w:rsidRPr="00580F49">
        <w:rPr>
          <w:color w:val="000000" w:themeColor="text1"/>
        </w:rPr>
        <w:t xml:space="preserve"> зеленые бутоны и ростки)</w:t>
      </w:r>
    </w:p>
    <w:p w:rsidR="00580F49" w:rsidRPr="00580F49" w:rsidRDefault="00580F49" w:rsidP="00580F4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lang w:val="en-US"/>
        </w:rPr>
      </w:pPr>
      <w:r w:rsidRPr="00580F49">
        <w:rPr>
          <w:rStyle w:val="a4"/>
          <w:rFonts w:eastAsiaTheme="majorEastAsia"/>
          <w:b w:val="0"/>
          <w:iCs/>
          <w:color w:val="000000" w:themeColor="text1"/>
          <w:bdr w:val="none" w:sz="0" w:space="0" w:color="auto" w:frame="1"/>
          <w:lang w:val="en-US"/>
        </w:rPr>
        <w:t>Summer brings us berries, </w:t>
      </w:r>
      <w:r w:rsidRPr="00580F49">
        <w:rPr>
          <w:color w:val="000000" w:themeColor="text1"/>
          <w:lang w:val="en-US"/>
        </w:rPr>
        <w:t>(</w:t>
      </w:r>
      <w:r w:rsidRPr="00580F49">
        <w:rPr>
          <w:color w:val="000000" w:themeColor="text1"/>
        </w:rPr>
        <w:t>лето</w:t>
      </w:r>
      <w:r w:rsidRPr="00580F49">
        <w:rPr>
          <w:color w:val="000000" w:themeColor="text1"/>
          <w:lang w:val="en-US"/>
        </w:rPr>
        <w:t xml:space="preserve"> </w:t>
      </w:r>
      <w:r w:rsidRPr="00580F49">
        <w:rPr>
          <w:color w:val="000000" w:themeColor="text1"/>
        </w:rPr>
        <w:t>приносит</w:t>
      </w:r>
      <w:r w:rsidRPr="00580F49">
        <w:rPr>
          <w:color w:val="000000" w:themeColor="text1"/>
          <w:lang w:val="en-US"/>
        </w:rPr>
        <w:t xml:space="preserve"> </w:t>
      </w:r>
      <w:r w:rsidRPr="00580F49">
        <w:rPr>
          <w:color w:val="000000" w:themeColor="text1"/>
        </w:rPr>
        <w:t>нам</w:t>
      </w:r>
      <w:r w:rsidRPr="00580F49">
        <w:rPr>
          <w:color w:val="000000" w:themeColor="text1"/>
          <w:lang w:val="en-US"/>
        </w:rPr>
        <w:t xml:space="preserve"> </w:t>
      </w:r>
      <w:r w:rsidRPr="00580F49">
        <w:rPr>
          <w:color w:val="000000" w:themeColor="text1"/>
        </w:rPr>
        <w:t>ягоды</w:t>
      </w:r>
      <w:r w:rsidRPr="00580F49">
        <w:rPr>
          <w:color w:val="000000" w:themeColor="text1"/>
          <w:lang w:val="en-US"/>
        </w:rPr>
        <w:t>)</w:t>
      </w:r>
    </w:p>
    <w:p w:rsidR="00580F49" w:rsidRDefault="00580F49" w:rsidP="00580F4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80F49">
        <w:rPr>
          <w:rStyle w:val="a4"/>
          <w:rFonts w:eastAsiaTheme="majorEastAsia"/>
          <w:b w:val="0"/>
          <w:iCs/>
          <w:color w:val="000000" w:themeColor="text1"/>
          <w:bdr w:val="none" w:sz="0" w:space="0" w:color="auto" w:frame="1"/>
          <w:lang w:val="en-US"/>
        </w:rPr>
        <w:t>Autumn – golden</w:t>
      </w:r>
      <w:r w:rsidRPr="00580F49">
        <w:rPr>
          <w:rStyle w:val="a4"/>
          <w:rFonts w:eastAsiaTheme="majorEastAsia"/>
          <w:b w:val="0"/>
          <w:color w:val="000000" w:themeColor="text1"/>
          <w:bdr w:val="none" w:sz="0" w:space="0" w:color="auto" w:frame="1"/>
          <w:lang w:val="en-US"/>
        </w:rPr>
        <w:t> fruits.</w:t>
      </w:r>
      <w:r w:rsidRPr="00580F49">
        <w:rPr>
          <w:color w:val="000000" w:themeColor="text1"/>
          <w:lang w:val="en-US"/>
        </w:rPr>
        <w:t> (</w:t>
      </w:r>
      <w:proofErr w:type="gramStart"/>
      <w:r w:rsidRPr="00580F49">
        <w:rPr>
          <w:color w:val="000000" w:themeColor="text1"/>
        </w:rPr>
        <w:t>осень</w:t>
      </w:r>
      <w:proofErr w:type="gramEnd"/>
      <w:r w:rsidRPr="00580F49">
        <w:rPr>
          <w:color w:val="000000" w:themeColor="text1"/>
          <w:lang w:val="en-US"/>
        </w:rPr>
        <w:t xml:space="preserve"> – </w:t>
      </w:r>
      <w:r w:rsidRPr="00580F49">
        <w:rPr>
          <w:color w:val="000000" w:themeColor="text1"/>
        </w:rPr>
        <w:t>золотые</w:t>
      </w:r>
      <w:r w:rsidRPr="00580F49">
        <w:rPr>
          <w:color w:val="000000" w:themeColor="text1"/>
          <w:lang w:val="en-US"/>
        </w:rPr>
        <w:t xml:space="preserve"> </w:t>
      </w:r>
      <w:r w:rsidRPr="00580F49">
        <w:rPr>
          <w:color w:val="000000" w:themeColor="text1"/>
        </w:rPr>
        <w:t>фрукты</w:t>
      </w:r>
      <w:r w:rsidRPr="00580F49">
        <w:rPr>
          <w:color w:val="000000" w:themeColor="text1"/>
          <w:lang w:val="en-US"/>
        </w:rPr>
        <w:t>)</w:t>
      </w:r>
    </w:p>
    <w:p w:rsidR="000412D6" w:rsidRPr="000412D6" w:rsidRDefault="000412D6" w:rsidP="00580F4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580F49" w:rsidRPr="000412D6" w:rsidRDefault="000412D6" w:rsidP="000412D6">
      <w:pPr>
        <w:pStyle w:val="a3"/>
        <w:shd w:val="clear" w:color="auto" w:fill="FFFFFF"/>
        <w:spacing w:before="0" w:beforeAutospacing="0" w:after="0" w:afterAutospacing="0"/>
        <w:ind w:left="1440"/>
        <w:textAlignment w:val="baseline"/>
        <w:rPr>
          <w:bCs/>
          <w:iCs/>
          <w:color w:val="000000" w:themeColor="text1"/>
          <w:bdr w:val="none" w:sz="0" w:space="0" w:color="auto" w:frame="1"/>
        </w:rPr>
      </w:pPr>
      <w:r>
        <w:rPr>
          <w:rStyle w:val="a4"/>
          <w:b w:val="0"/>
          <w:iCs/>
          <w:color w:val="000000" w:themeColor="text1"/>
          <w:bdr w:val="none" w:sz="0" w:space="0" w:color="auto" w:frame="1"/>
        </w:rPr>
        <w:t>*    *    *</w:t>
      </w:r>
    </w:p>
    <w:p w:rsidR="00580F49" w:rsidRPr="00580F49" w:rsidRDefault="00580F49" w:rsidP="00580F4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I’m a little snowflake, (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маленькая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снежинка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,) </w:t>
      </w:r>
    </w:p>
    <w:p w:rsidR="00580F49" w:rsidRPr="00580F49" w:rsidRDefault="00580F49" w:rsidP="00580F4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Small and white.</w:t>
      </w:r>
      <w:proofErr w:type="gramEnd"/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(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Маленькая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белая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.)</w:t>
      </w:r>
      <w:proofErr w:type="gramEnd"/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</w:p>
    <w:p w:rsidR="00580F49" w:rsidRPr="00580F49" w:rsidRDefault="00580F49" w:rsidP="00580F4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When the moon is shining (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Когда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светит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луна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) </w:t>
      </w:r>
    </w:p>
    <w:p w:rsidR="00580F49" w:rsidRPr="00580F49" w:rsidRDefault="00580F49" w:rsidP="00580F4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I’m sparkly and bright. </w:t>
      </w:r>
      <w:proofErr w:type="gramStart"/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(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блестяща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ярка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.)</w:t>
      </w:r>
      <w:proofErr w:type="gramEnd"/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</w:p>
    <w:p w:rsidR="00580F49" w:rsidRPr="00580F49" w:rsidRDefault="00580F49" w:rsidP="00580F4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When you see me falling, (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Когда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видите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падаю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,) </w:t>
      </w:r>
    </w:p>
    <w:p w:rsidR="00580F49" w:rsidRPr="00580F49" w:rsidRDefault="00580F49" w:rsidP="00580F4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Come out and play. </w:t>
      </w:r>
      <w:proofErr w:type="gramStart"/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(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Выходите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играйте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.)</w:t>
      </w:r>
      <w:proofErr w:type="gramEnd"/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</w:p>
    <w:p w:rsidR="00580F49" w:rsidRPr="00580F49" w:rsidRDefault="00580F49" w:rsidP="00580F4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You can make a snowman (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можете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сделать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снеговика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) </w:t>
      </w:r>
    </w:p>
    <w:p w:rsidR="00580F49" w:rsidRDefault="00580F49" w:rsidP="00580F4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With me today.</w:t>
      </w:r>
      <w:proofErr w:type="gramEnd"/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(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мной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сегодня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.)</w:t>
      </w:r>
      <w:proofErr w:type="gramEnd"/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</w:p>
    <w:p w:rsidR="000412D6" w:rsidRPr="000412D6" w:rsidRDefault="000412D6" w:rsidP="00580F4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80F49" w:rsidRPr="000412D6" w:rsidRDefault="00580F49" w:rsidP="00580F4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412D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Winter (</w:t>
      </w:r>
      <w:r w:rsidRPr="000412D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Зима</w:t>
      </w:r>
      <w:r w:rsidRPr="000412D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) </w:t>
      </w:r>
    </w:p>
    <w:p w:rsidR="00580F49" w:rsidRPr="00580F49" w:rsidRDefault="00580F49" w:rsidP="00580F4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The street cars are (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Машины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улицах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) </w:t>
      </w:r>
    </w:p>
    <w:p w:rsidR="00580F49" w:rsidRPr="00580F49" w:rsidRDefault="00580F49" w:rsidP="00580F4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Like frosted cakes </w:t>
      </w:r>
      <w:proofErr w:type="gramStart"/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-(</w:t>
      </w:r>
      <w:proofErr w:type="gramEnd"/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замороженные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пироги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-) </w:t>
      </w:r>
    </w:p>
    <w:p w:rsidR="00580F49" w:rsidRPr="00580F49" w:rsidRDefault="00580F49" w:rsidP="00580F4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All covered up          </w:t>
      </w:r>
      <w:proofErr w:type="gramStart"/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( 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</w:t>
      </w:r>
      <w:proofErr w:type="gramEnd"/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покрыты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) </w:t>
      </w:r>
    </w:p>
    <w:p w:rsidR="00580F49" w:rsidRPr="00580F49" w:rsidRDefault="00580F49" w:rsidP="00580F4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With cold snowflakes.</w:t>
      </w:r>
      <w:proofErr w:type="gramEnd"/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( 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Холодными</w:t>
      </w:r>
      <w:proofErr w:type="gramEnd"/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снежинками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.) </w:t>
      </w:r>
    </w:p>
    <w:p w:rsidR="00580F49" w:rsidRPr="00580F49" w:rsidRDefault="00580F49" w:rsidP="00580F4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The horses’ hoofs    (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Копыта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лошадей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) </w:t>
      </w:r>
    </w:p>
    <w:p w:rsidR="00580F49" w:rsidRPr="00580F49" w:rsidRDefault="00580F49" w:rsidP="00580F4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Scrunch on the street; </w:t>
      </w:r>
      <w:proofErr w:type="gramStart"/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( 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Хрустят</w:t>
      </w:r>
      <w:proofErr w:type="gramEnd"/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улице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) </w:t>
      </w:r>
    </w:p>
    <w:p w:rsidR="00580F49" w:rsidRPr="00580F49" w:rsidRDefault="00580F49" w:rsidP="00580F4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Their eyelashes </w:t>
      </w:r>
      <w:proofErr w:type="gramStart"/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( 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Их</w:t>
      </w:r>
      <w:proofErr w:type="gramEnd"/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ресницы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) </w:t>
      </w:r>
    </w:p>
    <w:p w:rsidR="00580F49" w:rsidRPr="00580F49" w:rsidRDefault="00580F49" w:rsidP="00580F4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Are white with sleet.</w:t>
      </w:r>
      <w:proofErr w:type="gramEnd"/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proofErr w:type="gramStart"/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( 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Белые</w:t>
      </w:r>
      <w:proofErr w:type="gramEnd"/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инея</w:t>
      </w:r>
      <w:r w:rsidRPr="00580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.) </w:t>
      </w:r>
    </w:p>
    <w:p w:rsidR="00580F49" w:rsidRPr="000412D6" w:rsidRDefault="00580F49" w:rsidP="00580F4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And everywhere   (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повсюду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) </w:t>
      </w:r>
    </w:p>
    <w:p w:rsidR="00580F49" w:rsidRPr="000412D6" w:rsidRDefault="00580F49" w:rsidP="00580F4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The people go </w:t>
      </w:r>
      <w:proofErr w:type="gramStart"/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—  (</w:t>
      </w:r>
      <w:proofErr w:type="gramEnd"/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Люди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ходят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— ) </w:t>
      </w:r>
    </w:p>
    <w:p w:rsidR="00580F49" w:rsidRPr="000412D6" w:rsidRDefault="00580F49" w:rsidP="00580F4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With faces </w:t>
      </w:r>
      <w:proofErr w:type="gramStart"/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tickled  (</w:t>
      </w:r>
      <w:proofErr w:type="gramEnd"/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Их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лица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) </w:t>
      </w:r>
    </w:p>
    <w:p w:rsidR="000412D6" w:rsidRDefault="00580F49" w:rsidP="000412D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iCs/>
          <w:color w:val="000000" w:themeColor="text1"/>
          <w:bdr w:val="none" w:sz="0" w:space="0" w:color="auto" w:frame="1"/>
        </w:rPr>
      </w:pPr>
      <w:proofErr w:type="gramStart"/>
      <w:r w:rsidRPr="000412D6">
        <w:rPr>
          <w:color w:val="000000" w:themeColor="text1"/>
          <w:shd w:val="clear" w:color="auto" w:fill="FFFFFF"/>
          <w:lang w:val="en-US"/>
        </w:rPr>
        <w:t>By the snow.</w:t>
      </w:r>
      <w:proofErr w:type="gramEnd"/>
      <w:r w:rsidRPr="000412D6">
        <w:rPr>
          <w:color w:val="000000" w:themeColor="text1"/>
          <w:shd w:val="clear" w:color="auto" w:fill="FFFFFF"/>
          <w:lang w:val="en-US"/>
        </w:rPr>
        <w:t xml:space="preserve">  </w:t>
      </w:r>
      <w:r w:rsidRPr="000412D6">
        <w:rPr>
          <w:color w:val="000000" w:themeColor="text1"/>
          <w:shd w:val="clear" w:color="auto" w:fill="FFFFFF"/>
        </w:rPr>
        <w:t>( Щекочет снег.)</w:t>
      </w:r>
      <w:r w:rsidRPr="000412D6">
        <w:rPr>
          <w:color w:val="000000" w:themeColor="text1"/>
        </w:rPr>
        <w:br/>
      </w:r>
    </w:p>
    <w:p w:rsidR="000412D6" w:rsidRPr="000412D6" w:rsidRDefault="000412D6" w:rsidP="000412D6">
      <w:pPr>
        <w:pStyle w:val="a3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color w:val="000000" w:themeColor="text1"/>
          <w:lang w:val="en-US"/>
        </w:rPr>
      </w:pPr>
      <w:r w:rsidRPr="000412D6">
        <w:rPr>
          <w:rStyle w:val="a4"/>
          <w:b w:val="0"/>
          <w:iCs/>
          <w:color w:val="000000" w:themeColor="text1"/>
          <w:bdr w:val="none" w:sz="0" w:space="0" w:color="auto" w:frame="1"/>
          <w:lang w:val="en-US"/>
        </w:rPr>
        <w:t>*    *    *</w:t>
      </w:r>
    </w:p>
    <w:p w:rsidR="00580F49" w:rsidRPr="000412D6" w:rsidRDefault="00580F49" w:rsidP="000412D6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iCs/>
          <w:color w:val="000000" w:themeColor="text1"/>
          <w:bdr w:val="none" w:sz="0" w:space="0" w:color="auto" w:frame="1"/>
          <w:lang w:val="en-US"/>
        </w:rPr>
      </w:pPr>
      <w:r w:rsidRPr="000412D6">
        <w:rPr>
          <w:color w:val="000000" w:themeColor="text1"/>
          <w:shd w:val="clear" w:color="auto" w:fill="FFFFFF"/>
          <w:lang w:val="en-US"/>
        </w:rPr>
        <w:t>This is the season (</w:t>
      </w:r>
      <w:r w:rsidRPr="000412D6">
        <w:rPr>
          <w:color w:val="000000" w:themeColor="text1"/>
          <w:shd w:val="clear" w:color="auto" w:fill="FFFFFF"/>
        </w:rPr>
        <w:t>Это</w:t>
      </w:r>
      <w:r w:rsidRPr="000412D6">
        <w:rPr>
          <w:color w:val="000000" w:themeColor="text1"/>
          <w:shd w:val="clear" w:color="auto" w:fill="FFFFFF"/>
          <w:lang w:val="en-US"/>
        </w:rPr>
        <w:t xml:space="preserve"> </w:t>
      </w:r>
      <w:r w:rsidRPr="000412D6">
        <w:rPr>
          <w:color w:val="000000" w:themeColor="text1"/>
          <w:shd w:val="clear" w:color="auto" w:fill="FFFFFF"/>
        </w:rPr>
        <w:t>время</w:t>
      </w:r>
      <w:r w:rsidRPr="000412D6">
        <w:rPr>
          <w:color w:val="000000" w:themeColor="text1"/>
          <w:shd w:val="clear" w:color="auto" w:fill="FFFFFF"/>
          <w:lang w:val="en-US"/>
        </w:rPr>
        <w:t xml:space="preserve"> </w:t>
      </w:r>
      <w:r w:rsidRPr="000412D6">
        <w:rPr>
          <w:color w:val="000000" w:themeColor="text1"/>
          <w:shd w:val="clear" w:color="auto" w:fill="FFFFFF"/>
        </w:rPr>
        <w:t>года</w:t>
      </w:r>
      <w:r w:rsidRPr="000412D6">
        <w:rPr>
          <w:color w:val="000000" w:themeColor="text1"/>
          <w:shd w:val="clear" w:color="auto" w:fill="FFFFFF"/>
          <w:lang w:val="en-US"/>
        </w:rPr>
        <w:t xml:space="preserve">,) </w:t>
      </w:r>
    </w:p>
    <w:p w:rsidR="00580F49" w:rsidRPr="000412D6" w:rsidRDefault="00580F49" w:rsidP="00580F4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When mornings are dark, (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Когда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утром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темно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.)</w:t>
      </w:r>
      <w:proofErr w:type="gramEnd"/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</w:p>
    <w:p w:rsidR="00580F49" w:rsidRPr="000412D6" w:rsidRDefault="00580F49" w:rsidP="00580F4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And birds do not sing (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птички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поют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) </w:t>
      </w:r>
    </w:p>
    <w:p w:rsidR="00580F49" w:rsidRPr="000412D6" w:rsidRDefault="00580F49" w:rsidP="00580F4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In the forest and park.</w:t>
      </w:r>
      <w:proofErr w:type="gramEnd"/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(В лесу и парке.) </w:t>
      </w:r>
    </w:p>
    <w:p w:rsidR="00580F49" w:rsidRPr="000412D6" w:rsidRDefault="00580F49" w:rsidP="00580F4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This is the season (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время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года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,) </w:t>
      </w:r>
    </w:p>
    <w:p w:rsidR="00580F49" w:rsidRPr="000412D6" w:rsidRDefault="00580F49" w:rsidP="00580F4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When</w:t>
      </w:r>
      <w:proofErr w:type="spellEnd"/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children</w:t>
      </w:r>
      <w:proofErr w:type="spellEnd"/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ski</w:t>
      </w:r>
      <w:proofErr w:type="spellEnd"/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(Когда дети катаются на лыжах.) </w:t>
      </w:r>
    </w:p>
    <w:p w:rsidR="00580F49" w:rsidRPr="000412D6" w:rsidRDefault="00580F49" w:rsidP="00580F4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And Santa Clause (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Санта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Клаус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) </w:t>
      </w:r>
    </w:p>
    <w:p w:rsidR="00580F49" w:rsidRPr="000412D6" w:rsidRDefault="00580F49" w:rsidP="00580F4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Brings a Christmas tree.</w:t>
      </w:r>
      <w:proofErr w:type="gramEnd"/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(Приносит рождественскую елку.)</w:t>
      </w:r>
    </w:p>
    <w:p w:rsidR="00580F49" w:rsidRPr="000412D6" w:rsidRDefault="00580F49" w:rsidP="00580F4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80F49" w:rsidRPr="000412D6" w:rsidRDefault="00580F49" w:rsidP="00580F4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412D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Falling Snow (</w:t>
      </w:r>
      <w:r w:rsidRPr="000412D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Снегопад</w:t>
      </w:r>
      <w:r w:rsidRPr="000412D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) </w:t>
      </w:r>
    </w:p>
    <w:p w:rsidR="00580F49" w:rsidRPr="000412D6" w:rsidRDefault="00580F49" w:rsidP="00580F4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See the pretty snowflakes (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Глядите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красивые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снежинки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) </w:t>
      </w:r>
    </w:p>
    <w:p w:rsidR="00580F49" w:rsidRPr="000412D6" w:rsidRDefault="00580F49" w:rsidP="00580F4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lastRenderedPageBreak/>
        <w:t>Falling from the sky; (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Падают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небес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;</w:t>
      </w:r>
      <w:proofErr w:type="gramEnd"/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) </w:t>
      </w:r>
    </w:p>
    <w:p w:rsidR="00580F49" w:rsidRPr="000412D6" w:rsidRDefault="00580F49" w:rsidP="00580F4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On the wall and housetops (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стены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кровли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) </w:t>
      </w:r>
    </w:p>
    <w:p w:rsidR="00580F49" w:rsidRPr="000412D6" w:rsidRDefault="00580F49" w:rsidP="00580F4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Soft and thick they lie. </w:t>
      </w:r>
      <w:proofErr w:type="gramStart"/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(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Легко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густо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они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ложатся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.)</w:t>
      </w:r>
      <w:proofErr w:type="gramEnd"/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</w:p>
    <w:p w:rsidR="00580F49" w:rsidRPr="000412D6" w:rsidRDefault="00580F49" w:rsidP="00580F4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On the window ledges, (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подоконниках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,) </w:t>
      </w:r>
    </w:p>
    <w:p w:rsidR="00580F49" w:rsidRPr="000412D6" w:rsidRDefault="00580F49" w:rsidP="00580F4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On the branches bare; (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голых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ветвях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;</w:t>
      </w:r>
      <w:proofErr w:type="gramEnd"/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) </w:t>
      </w:r>
    </w:p>
    <w:p w:rsidR="00580F49" w:rsidRPr="000412D6" w:rsidRDefault="00580F49" w:rsidP="00580F4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Now how fast they gather, (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Сейчас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быстро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они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собрались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,) </w:t>
      </w:r>
    </w:p>
    <w:p w:rsidR="00580F49" w:rsidRPr="000412D6" w:rsidRDefault="00580F49" w:rsidP="00580F4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Filling all the air.</w:t>
      </w:r>
      <w:proofErr w:type="gramEnd"/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(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Заполонив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весь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воздух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.)</w:t>
      </w:r>
      <w:proofErr w:type="gramEnd"/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</w:p>
    <w:p w:rsidR="00580F49" w:rsidRPr="000412D6" w:rsidRDefault="00580F49" w:rsidP="00580F4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Look into the garden, (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Посмотрите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сад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,) </w:t>
      </w:r>
    </w:p>
    <w:p w:rsidR="00580F49" w:rsidRPr="000412D6" w:rsidRDefault="00580F49" w:rsidP="00580F4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Where the grass was green; (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Где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трава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была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зелена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;</w:t>
      </w:r>
      <w:proofErr w:type="gramEnd"/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) </w:t>
      </w:r>
    </w:p>
    <w:p w:rsidR="00580F49" w:rsidRPr="000412D6" w:rsidRDefault="00580F49" w:rsidP="00580F4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Covered by the snowflakes, (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Укрыта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снежинками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,) </w:t>
      </w:r>
    </w:p>
    <w:p w:rsidR="00580F49" w:rsidRPr="000412D6" w:rsidRDefault="00580F49" w:rsidP="00580F4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Not a blade is seen. </w:t>
      </w:r>
      <w:proofErr w:type="gramStart"/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(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травинка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видна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.)</w:t>
      </w:r>
      <w:proofErr w:type="gramEnd"/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</w:p>
    <w:p w:rsidR="00580F49" w:rsidRPr="000412D6" w:rsidRDefault="00580F49" w:rsidP="00580F4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Now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the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bare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black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bushes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(Теперь голые черные кусты) </w:t>
      </w:r>
    </w:p>
    <w:p w:rsidR="00580F49" w:rsidRPr="000412D6" w:rsidRDefault="00580F49" w:rsidP="00580F4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All look soft and white, (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выглядят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мягкими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белыми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,) </w:t>
      </w:r>
    </w:p>
    <w:p w:rsidR="00580F49" w:rsidRPr="000412D6" w:rsidRDefault="00580F49" w:rsidP="00580F4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Every twig is laden, (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Каждая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ветка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присыпана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,) </w:t>
      </w:r>
    </w:p>
    <w:p w:rsidR="00580F49" w:rsidRPr="000412D6" w:rsidRDefault="00580F49" w:rsidP="00580F4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What a pretty sight! </w:t>
      </w:r>
      <w:r w:rsidRPr="00041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(Какое прелестное зрелище!)</w:t>
      </w:r>
    </w:p>
    <w:p w:rsidR="00580F49" w:rsidRPr="000412D6" w:rsidRDefault="00580F49" w:rsidP="00580F4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80F49" w:rsidRPr="000412D6" w:rsidRDefault="00580F49" w:rsidP="00580F4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12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Spring</w:t>
      </w:r>
      <w:r w:rsidRPr="000412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(</w:t>
      </w:r>
      <w:r w:rsidRPr="000412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Весна</w:t>
      </w:r>
      <w:proofErr w:type="gramStart"/>
      <w:r w:rsidRPr="000412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)</w:t>
      </w:r>
      <w:proofErr w:type="gramEnd"/>
      <w:r w:rsidRPr="000412D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Spring is coming, (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Весна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идет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,)</w:t>
      </w:r>
      <w:r w:rsidRPr="000412D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Spring is coming, (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Весна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идет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,)</w:t>
      </w:r>
      <w:r w:rsidRPr="000412D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Flowers are coming too. </w:t>
      </w:r>
      <w:proofErr w:type="gramStart"/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Цветы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приходят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тоже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.)</w:t>
      </w:r>
      <w:proofErr w:type="gramEnd"/>
      <w:r w:rsidRPr="000412D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Snowdrops, lilies, daffodils (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Подснежники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лилии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нарциссы</w:t>
      </w:r>
      <w:proofErr w:type="gramStart"/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  <w:proofErr w:type="gramEnd"/>
      <w:r w:rsidRPr="000412D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Now are coming too. </w:t>
      </w:r>
      <w:proofErr w:type="gramStart"/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Сейчас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приходят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тоже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.)</w:t>
      </w:r>
      <w:proofErr w:type="gramEnd"/>
      <w:r w:rsidRPr="000412D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Spring, spring, spring! </w:t>
      </w:r>
      <w:proofErr w:type="gramStart"/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Весна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весна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весна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!)</w:t>
      </w:r>
      <w:proofErr w:type="gramEnd"/>
      <w:r w:rsidRPr="000412D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trees are green, (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Деревья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зеленые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proofErr w:type="gramStart"/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  <w:proofErr w:type="gramEnd"/>
      <w:r w:rsidRPr="000412D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Blue skies are seen. </w:t>
      </w:r>
      <w:proofErr w:type="gramStart"/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Видно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синее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небо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.)</w:t>
      </w:r>
      <w:proofErr w:type="gramEnd"/>
      <w:r w:rsidRPr="000412D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Grey winter has gone away! </w:t>
      </w:r>
      <w:proofErr w:type="gramStart"/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Серая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зима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ушла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прочь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!)</w:t>
      </w:r>
      <w:proofErr w:type="gramEnd"/>
      <w:r w:rsidRPr="000412D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world</w:t>
      </w:r>
      <w:proofErr w:type="spellEnd"/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looks</w:t>
      </w:r>
      <w:proofErr w:type="spellEnd"/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new</w:t>
      </w:r>
      <w:proofErr w:type="spellEnd"/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gay</w:t>
      </w:r>
      <w:proofErr w:type="spellEnd"/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(Мир выглядит новым и веселым.)</w:t>
      </w:r>
    </w:p>
    <w:p w:rsidR="00580F49" w:rsidRPr="000412D6" w:rsidRDefault="00580F49" w:rsidP="00580F4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412D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0412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Spring</w:t>
      </w:r>
      <w:proofErr w:type="spellEnd"/>
      <w:r w:rsidRPr="000412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412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Almost</w:t>
      </w:r>
      <w:proofErr w:type="spellEnd"/>
      <w:r w:rsidRPr="000412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(Почти Весна)</w:t>
      </w:r>
    </w:p>
    <w:p w:rsidR="000412D6" w:rsidRDefault="00580F49" w:rsidP="000412D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sunshine gleams so bright and warm, (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Солнечный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мерцает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ярко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тепло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proofErr w:type="gramStart"/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  <w:proofErr w:type="gramEnd"/>
      <w:r w:rsidRPr="000412D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sky is blue and clear. </w:t>
      </w:r>
      <w:proofErr w:type="gramStart"/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Небо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голубое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ясное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.)</w:t>
      </w:r>
      <w:proofErr w:type="gramEnd"/>
      <w:r w:rsidRPr="000412D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 run outdoors without a coat, (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бегу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улицу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пальто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proofErr w:type="gramStart"/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  <w:proofErr w:type="gramEnd"/>
      <w:r w:rsidRPr="000412D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And spring is almost here. </w:t>
      </w:r>
      <w:proofErr w:type="gramStart"/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Весна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почти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пришла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.)</w:t>
      </w:r>
      <w:proofErr w:type="gramEnd"/>
      <w:r w:rsidRPr="000412D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Then before I know it, (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Потом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прежде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понял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proofErr w:type="gramStart"/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  <w:proofErr w:type="gramEnd"/>
      <w:r w:rsidRPr="000412D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Small clouds have blown together, (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Нагнало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мелких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облачков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,)</w:t>
      </w:r>
      <w:r w:rsidRPr="000412D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Till the sun just can't get through them, (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солнце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перестало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проходить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них</w:t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,)</w:t>
      </w:r>
      <w:r w:rsidRPr="000412D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And again, it's mitten weather. </w:t>
      </w:r>
      <w:proofErr w:type="gramStart"/>
      <w:r w:rsidRPr="00041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(И снова зимняя погода.</w:t>
      </w:r>
      <w:proofErr w:type="gramEnd"/>
    </w:p>
    <w:p w:rsidR="000412D6" w:rsidRDefault="000412D6" w:rsidP="000412D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0F49" w:rsidRPr="00580F49" w:rsidRDefault="00580F49" w:rsidP="000412D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80F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Summer poem for kids — </w:t>
      </w:r>
      <w:proofErr w:type="gramStart"/>
      <w:r w:rsidRPr="00580F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A</w:t>
      </w:r>
      <w:proofErr w:type="gramEnd"/>
      <w:r w:rsidRPr="00580F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summer day</w:t>
      </w:r>
    </w:p>
    <w:p w:rsidR="000412D6" w:rsidRDefault="00580F49" w:rsidP="000412D6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0F49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A summer day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(</w:t>
      </w:r>
      <w:r w:rsidRPr="00580F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Pr="00580F49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 w:rsidRPr="00580F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Летний</w:t>
      </w:r>
      <w:r w:rsidRPr="00580F49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 w:rsidRPr="00580F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день</w:t>
      </w:r>
      <w:proofErr w:type="gramStart"/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)</w:t>
      </w:r>
      <w:proofErr w:type="gramEnd"/>
      <w:r w:rsidRPr="00580F49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  <w:t>Has rain or sun,</w:t>
      </w:r>
      <w:r w:rsidR="000412D6"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(</w:t>
      </w:r>
      <w:r w:rsidR="000412D6" w:rsidRPr="00580F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</w:t>
      </w:r>
      <w:r w:rsidR="000412D6" w:rsidRPr="00580F49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 w:rsidR="000412D6" w:rsidRPr="00580F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улице</w:t>
      </w:r>
      <w:r w:rsidR="000412D6" w:rsidRPr="00580F49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 w:rsidR="000412D6" w:rsidRPr="00580F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дождь</w:t>
      </w:r>
      <w:r w:rsidR="000412D6" w:rsidRPr="00580F49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 w:rsidR="000412D6" w:rsidRPr="00580F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или</w:t>
      </w:r>
      <w:r w:rsidR="000412D6" w:rsidRPr="00580F49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 w:rsidR="000412D6" w:rsidRPr="00580F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солнце</w:t>
      </w:r>
      <w:r w:rsidR="000412D6" w:rsidRPr="00580F49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,</w:t>
      </w:r>
      <w:r w:rsidR="000412D6"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)</w:t>
      </w:r>
      <w:r w:rsidRPr="00580F49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  <w:t>But either way</w:t>
      </w:r>
      <w:r w:rsidR="000412D6"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(</w:t>
      </w:r>
      <w:r w:rsidR="000412D6" w:rsidRPr="00580F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</w:t>
      </w:r>
      <w:r w:rsidR="000412D6" w:rsidRPr="00580F49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 w:rsidR="000412D6" w:rsidRPr="00580F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="000412D6" w:rsidRPr="00580F49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 w:rsidR="000412D6" w:rsidRPr="00580F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любом</w:t>
      </w:r>
      <w:r w:rsidR="000412D6" w:rsidRPr="00580F49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 w:rsidR="000412D6" w:rsidRPr="00580F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случае</w:t>
      </w:r>
      <w:r w:rsidR="000412D6"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)</w:t>
      </w:r>
      <w:r w:rsidRPr="00580F49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  <w:t>I find it fun.</w:t>
      </w:r>
      <w:r w:rsidR="000412D6"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proofErr w:type="gramStart"/>
      <w:r w:rsidR="000412D6"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(</w:t>
      </w:r>
      <w:r w:rsidR="000412D6" w:rsidRPr="00580F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</w:t>
      </w:r>
      <w:r w:rsidR="000412D6" w:rsidRPr="00580F49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 w:rsidR="000412D6" w:rsidRPr="00580F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нахожу</w:t>
      </w:r>
      <w:r w:rsidR="000412D6" w:rsidRPr="00580F49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 w:rsidR="000412D6" w:rsidRPr="00580F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</w:t>
      </w:r>
      <w:r w:rsidR="000412D6" w:rsidRPr="00580F49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 w:rsidR="000412D6" w:rsidRPr="00580F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веселым</w:t>
      </w:r>
      <w:r w:rsidR="000412D6" w:rsidRPr="00580F49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.</w:t>
      </w:r>
      <w:r w:rsidR="000412D6"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)</w:t>
      </w:r>
      <w:proofErr w:type="gramEnd"/>
      <w:r w:rsidRPr="00580F49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  <w:t>To stand in rain</w:t>
      </w:r>
      <w:r w:rsidR="000412D6"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(</w:t>
      </w:r>
      <w:r w:rsidR="000412D6" w:rsidRPr="00580F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Гулять</w:t>
      </w:r>
      <w:r w:rsidR="000412D6" w:rsidRPr="00580F49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 w:rsidR="000412D6" w:rsidRPr="00580F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</w:t>
      </w:r>
      <w:r w:rsidR="000412D6" w:rsidRPr="00580F49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 w:rsidR="000412D6" w:rsidRPr="00580F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дождем</w:t>
      </w:r>
      <w:proofErr w:type="gramStart"/>
      <w:r w:rsidR="000412D6"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)</w:t>
      </w:r>
      <w:proofErr w:type="gramEnd"/>
      <w:r w:rsidRPr="00580F49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  <w:t>That/s pouring down</w:t>
      </w:r>
      <w:r w:rsidR="000412D6"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(</w:t>
      </w:r>
      <w:r w:rsidR="000412D6" w:rsidRPr="00580F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</w:t>
      </w:r>
      <w:r w:rsidR="000412D6" w:rsidRPr="00580F49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 w:rsidR="000412D6" w:rsidRPr="00580F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льется</w:t>
      </w:r>
      <w:r w:rsidR="000412D6" w:rsidRPr="00580F49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 w:rsidR="000412D6" w:rsidRPr="00580F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рекой</w:t>
      </w:r>
      <w:r w:rsidR="000412D6"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)</w:t>
      </w:r>
      <w:r w:rsidRPr="00580F49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</w:r>
      <w:r w:rsidRPr="00580F49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lastRenderedPageBreak/>
        <w:t>Or lie in sun</w:t>
      </w:r>
      <w:r w:rsidR="000412D6"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(</w:t>
      </w:r>
      <w:r w:rsidR="000412D6" w:rsidRPr="00580F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Или</w:t>
      </w:r>
      <w:r w:rsidR="000412D6" w:rsidRPr="00580F49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 w:rsidR="000412D6" w:rsidRPr="00580F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полежать</w:t>
      </w:r>
      <w:r w:rsidR="000412D6" w:rsidRPr="00580F49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 w:rsidR="000412D6" w:rsidRPr="00580F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</w:t>
      </w:r>
      <w:r w:rsidR="000412D6" w:rsidRPr="00580F49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 w:rsidR="000412D6" w:rsidRPr="00580F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солнышке</w:t>
      </w:r>
      <w:r w:rsidR="000412D6"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)</w:t>
      </w:r>
      <w:r w:rsidRPr="00580F49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  <w:t>That paints me brown.</w:t>
      </w:r>
      <w:r w:rsidR="000412D6"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proofErr w:type="gramStart"/>
      <w:r w:rsidR="000412D6"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="000412D6" w:rsidRPr="00580F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загорать.</w:t>
      </w:r>
      <w:proofErr w:type="gramEnd"/>
    </w:p>
    <w:p w:rsidR="000412D6" w:rsidRPr="000412D6" w:rsidRDefault="000412D6" w:rsidP="00041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12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Say goodbye to summer</w:t>
      </w:r>
    </w:p>
    <w:p w:rsidR="000412D6" w:rsidRPr="000412D6" w:rsidRDefault="000412D6" w:rsidP="00041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12D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en-US" w:eastAsia="ru-RU"/>
        </w:rPr>
        <w:t>S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ay goodbye to summer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(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Попрощайся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летом</w:t>
      </w:r>
      <w:proofErr w:type="gramStart"/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)</w:t>
      </w:r>
      <w:proofErr w:type="gramEnd"/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</w:r>
      <w:r w:rsidRPr="000412D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en-US" w:eastAsia="ru-RU"/>
        </w:rPr>
        <w:t>U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ntil the passing of a year.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proofErr w:type="gramStart"/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(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пройдет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год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.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)</w:t>
      </w:r>
      <w:proofErr w:type="gramEnd"/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</w:r>
      <w:r w:rsidRPr="000412D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en-US" w:eastAsia="ru-RU"/>
        </w:rPr>
        <w:t>M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ischievous children are returning back to school but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(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Озорные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возвращаются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обратно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школу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, 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</w:t>
      </w:r>
      <w:proofErr w:type="gramStart"/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)</w:t>
      </w:r>
      <w:proofErr w:type="gramEnd"/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</w:r>
      <w:r w:rsidRPr="000412D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en-US" w:eastAsia="ru-RU"/>
        </w:rPr>
        <w:t>M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emories of splashing and sunshine will be saved.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Воспоминания о брызгах и солнечном свете будут сохранены.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0412D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en-US" w:eastAsia="ru-RU"/>
        </w:rPr>
        <w:t>E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ach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season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brings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its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own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blend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of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fun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Каждое время года приносит свою собственную порцию веселья.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0412D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en-US" w:eastAsia="ru-RU"/>
        </w:rPr>
        <w:t>R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emember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to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enjoy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each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one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забывайте наслаждаться каждым из них.</w:t>
      </w:r>
      <w:r w:rsidRPr="000412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0412D6" w:rsidRPr="00295986" w:rsidRDefault="000412D6" w:rsidP="00295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0412D6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br/>
      </w:r>
      <w:r w:rsidRPr="0029598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>«Autumn leaves</w:t>
      </w:r>
      <w:proofErr w:type="gramStart"/>
      <w:r w:rsidRPr="0029598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>»</w:t>
      </w:r>
      <w:r w:rsidRPr="0029598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 xml:space="preserve">  (</w:t>
      </w:r>
      <w:proofErr w:type="gramEnd"/>
      <w:r w:rsidRPr="000412D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>«</w:t>
      </w:r>
      <w:r w:rsidRPr="000412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Осенние</w:t>
      </w:r>
      <w:r w:rsidRPr="000412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0412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листья</w:t>
      </w:r>
      <w:r w:rsidRPr="000412D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>»</w:t>
      </w:r>
      <w:r w:rsidRPr="0029598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>)</w:t>
      </w:r>
    </w:p>
    <w:p w:rsidR="000412D6" w:rsidRPr="000412D6" w:rsidRDefault="000412D6" w:rsidP="00295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412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Autumn leaves float quietly down</w:t>
      </w:r>
      <w:r w:rsidR="00295986" w:rsidRPr="002959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="00295986" w:rsidRPr="0004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Осенние</w:t>
      </w:r>
      <w:r w:rsidR="00295986" w:rsidRPr="000412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295986" w:rsidRPr="0004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</w:t>
      </w:r>
      <w:r w:rsidR="00295986" w:rsidRPr="000412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295986" w:rsidRPr="0004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</w:t>
      </w:r>
      <w:r w:rsidR="00295986" w:rsidRPr="000412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295986" w:rsidRPr="0004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падают</w:t>
      </w:r>
      <w:r w:rsidR="00295986" w:rsidRPr="000412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295986" w:rsidRPr="0004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вниз</w:t>
      </w:r>
      <w:r w:rsidR="00295986" w:rsidRPr="002959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0412D6" w:rsidRPr="000412D6" w:rsidRDefault="000412D6" w:rsidP="00295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2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 form a carpet on the ground</w:t>
      </w:r>
      <w:proofErr w:type="gramStart"/>
      <w:r w:rsidRPr="000412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295986" w:rsidRPr="002959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gramEnd"/>
      <w:r w:rsidR="00295986" w:rsidRPr="002959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295986" w:rsidRPr="0004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создают ковер на земле.</w:t>
      </w:r>
      <w:r w:rsidR="00295986" w:rsidRPr="00295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412D6" w:rsidRPr="000412D6" w:rsidRDefault="000412D6" w:rsidP="00295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412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But when those leaves are stepped upon</w:t>
      </w:r>
      <w:proofErr w:type="gramStart"/>
      <w:r w:rsidRPr="000412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="00295986" w:rsidRPr="002959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gramEnd"/>
      <w:r w:rsidR="00295986" w:rsidRPr="002959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295986" w:rsidRPr="0004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</w:t>
      </w:r>
      <w:r w:rsidR="00295986" w:rsidRPr="000412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295986" w:rsidRPr="0004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295986" w:rsidRPr="000412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295986" w:rsidRPr="0004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</w:t>
      </w:r>
      <w:r w:rsidR="00295986" w:rsidRPr="000412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295986" w:rsidRPr="0004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наступишь</w:t>
      </w:r>
      <w:r w:rsidR="00295986" w:rsidRPr="000412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295986" w:rsidRPr="0004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 w:rsidR="00295986" w:rsidRPr="000412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="00295986" w:rsidRPr="002959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0412D6" w:rsidRDefault="000412D6" w:rsidP="00295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2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Listen for the crackling sound.</w:t>
      </w:r>
      <w:r w:rsidR="00295986" w:rsidRPr="002959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295986" w:rsidRPr="00295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295986" w:rsidRPr="0004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Услышишь хрустящий звон.</w:t>
      </w:r>
      <w:r w:rsidR="00295986" w:rsidRPr="00295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95986" w:rsidRDefault="00295986" w:rsidP="00295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5986" w:rsidRPr="00295986" w:rsidRDefault="00295986" w:rsidP="002959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95986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 «Autumn leaves» (</w:t>
      </w:r>
      <w:r w:rsidRPr="0029598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«</w:t>
      </w:r>
      <w:r w:rsidRPr="00295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Осенние</w:t>
      </w:r>
      <w:r w:rsidRPr="0029598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295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листья</w:t>
      </w:r>
      <w:r w:rsidRPr="0029598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»</w:t>
      </w:r>
      <w:r w:rsidRPr="0029598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)</w:t>
      </w:r>
    </w:p>
    <w:p w:rsidR="00295986" w:rsidRPr="00295986" w:rsidRDefault="00295986" w:rsidP="00295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959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Leaves on the ground are turning, (</w:t>
      </w:r>
      <w:r w:rsidRPr="0029598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</w:t>
      </w:r>
      <w:r w:rsidRPr="002959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959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2959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9598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</w:t>
      </w:r>
      <w:r w:rsidRPr="002959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959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становятся</w:t>
      </w:r>
      <w:r w:rsidRPr="002959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2959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295986" w:rsidRPr="00295986" w:rsidRDefault="00295986" w:rsidP="00295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959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Yellow</w:t>
      </w:r>
      <w:r w:rsidRPr="0029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959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brown</w:t>
      </w:r>
      <w:r w:rsidRPr="0029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9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29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9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red</w:t>
      </w:r>
      <w:r w:rsidRPr="00295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59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29598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Желтыми</w:t>
      </w:r>
      <w:r w:rsidRPr="002959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959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коричневыми</w:t>
      </w:r>
      <w:r w:rsidRPr="002959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9598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красными</w:t>
      </w:r>
      <w:r w:rsidRPr="002959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2959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proofErr w:type="gramEnd"/>
    </w:p>
    <w:p w:rsidR="00295986" w:rsidRPr="00295986" w:rsidRDefault="00295986" w:rsidP="00295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959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Smoke from the bonfire burning, (</w:t>
      </w:r>
      <w:r w:rsidRPr="00295986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</w:t>
      </w:r>
      <w:r w:rsidRPr="002959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959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2959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959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костра</w:t>
      </w:r>
      <w:r w:rsidRPr="002959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9598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вздымается</w:t>
      </w:r>
      <w:r w:rsidRPr="002959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295986" w:rsidRPr="00295986" w:rsidRDefault="00295986" w:rsidP="00295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959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Climbing overhead.</w:t>
      </w:r>
      <w:proofErr w:type="gramEnd"/>
      <w:r w:rsidRPr="002959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2959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295986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Пылает</w:t>
      </w:r>
      <w:r w:rsidRPr="002959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959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959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959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вышине</w:t>
      </w:r>
      <w:r w:rsidRPr="002959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2959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proofErr w:type="gramEnd"/>
    </w:p>
    <w:p w:rsidR="00295986" w:rsidRPr="00295986" w:rsidRDefault="00295986" w:rsidP="00295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9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Here comes </w:t>
      </w:r>
      <w:proofErr w:type="gramStart"/>
      <w:r w:rsidRPr="002959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Autumn</w:t>
      </w:r>
      <w:proofErr w:type="gramEnd"/>
      <w:r w:rsidRPr="002959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bring the mist and rain.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959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туман и дождь в себе осень приближающаяся.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95986" w:rsidRPr="00295986" w:rsidRDefault="00295986" w:rsidP="00295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959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Summer has gone for another year, (</w:t>
      </w:r>
      <w:r w:rsidRPr="00295986">
        <w:rPr>
          <w:rFonts w:ascii="Times New Roman" w:eastAsia="Times New Roman" w:hAnsi="Times New Roman" w:cs="Times New Roman"/>
          <w:sz w:val="24"/>
          <w:szCs w:val="24"/>
          <w:lang w:eastAsia="ru-RU"/>
        </w:rPr>
        <w:t>Ушло</w:t>
      </w:r>
      <w:r w:rsidRPr="002959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959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2959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959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Pr="002959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959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2959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9598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</w:t>
      </w:r>
      <w:r w:rsidRPr="002959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2959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295986" w:rsidRPr="00295986" w:rsidRDefault="00295986" w:rsidP="00295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9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Autumn</w:t>
      </w:r>
      <w:r w:rsidRPr="00295986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2959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9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9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here</w:t>
      </w:r>
      <w:r w:rsidRPr="0029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9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again</w:t>
      </w:r>
      <w:r w:rsidRPr="00295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95986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осень уже здесь.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</w:p>
    <w:p w:rsidR="00295986" w:rsidRPr="00295986" w:rsidRDefault="00295986" w:rsidP="00295986">
      <w:pPr>
        <w:shd w:val="clear" w:color="auto" w:fill="FFFFFF"/>
        <w:spacing w:line="42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</w:p>
    <w:p w:rsidR="00295986" w:rsidRPr="000412D6" w:rsidRDefault="00295986" w:rsidP="00295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2D6" w:rsidRPr="000412D6" w:rsidRDefault="000412D6" w:rsidP="000412D6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412D6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0412D6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0412D6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</w:p>
    <w:p w:rsidR="00580F49" w:rsidRPr="00580F49" w:rsidRDefault="00580F49" w:rsidP="000412D6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80F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580F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580F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580F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580F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</w:p>
    <w:p w:rsidR="00580F49" w:rsidRPr="00295986" w:rsidRDefault="00580F49" w:rsidP="00580F49">
      <w:pPr>
        <w:spacing w:after="0"/>
      </w:pPr>
      <w:r w:rsidRPr="002959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95986">
        <w:rPr>
          <w:rFonts w:ascii="Arial" w:hAnsi="Arial" w:cs="Arial"/>
          <w:color w:val="111111"/>
        </w:rPr>
        <w:br/>
      </w:r>
      <w:r w:rsidRPr="00295986">
        <w:rPr>
          <w:rFonts w:ascii="Arial" w:hAnsi="Arial" w:cs="Arial"/>
          <w:color w:val="111111"/>
        </w:rPr>
        <w:br/>
      </w:r>
      <w:r w:rsidRPr="00295986">
        <w:rPr>
          <w:rFonts w:ascii="Arial" w:hAnsi="Arial" w:cs="Arial"/>
          <w:color w:val="111111"/>
        </w:rPr>
        <w:br/>
      </w:r>
    </w:p>
    <w:sectPr w:rsidR="00580F49" w:rsidRPr="00295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F68BC"/>
    <w:multiLevelType w:val="hybridMultilevel"/>
    <w:tmpl w:val="ADB6A3F0"/>
    <w:lvl w:ilvl="0" w:tplc="0180ECC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640269"/>
    <w:multiLevelType w:val="hybridMultilevel"/>
    <w:tmpl w:val="EDAC5FD6"/>
    <w:lvl w:ilvl="0" w:tplc="51522AC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99686A"/>
    <w:multiLevelType w:val="hybridMultilevel"/>
    <w:tmpl w:val="A09042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19"/>
    <w:rsid w:val="000412D6"/>
    <w:rsid w:val="0016312E"/>
    <w:rsid w:val="00295986"/>
    <w:rsid w:val="00580F49"/>
    <w:rsid w:val="00D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2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0F4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412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29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2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0F4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412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29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50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36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95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36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93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2024-01-21T15:24:00Z</dcterms:created>
  <dcterms:modified xsi:type="dcterms:W3CDTF">2024-01-21T15:49:00Z</dcterms:modified>
</cp:coreProperties>
</file>